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6170" w:rsidRDefault="00DF6170">
      <w:pPr>
        <w:jc w:val="center"/>
      </w:pPr>
      <w:r>
        <w:t>[</w:t>
      </w:r>
      <w:r w:rsidR="00084BAF">
        <w:t xml:space="preserve">COMPANY </w:t>
      </w:r>
      <w:r>
        <w:t>LOGO HERE]</w:t>
      </w:r>
    </w:p>
    <w:p w:rsidR="00DF6170" w:rsidRDefault="00DF6170">
      <w:pPr>
        <w:jc w:val="center"/>
      </w:pPr>
    </w:p>
    <w:p w:rsidR="00DF6170" w:rsidRDefault="00DF6170">
      <w:pPr>
        <w:jc w:val="center"/>
      </w:pPr>
    </w:p>
    <w:p w:rsidR="0082058A" w:rsidRPr="00DF6170" w:rsidRDefault="00CF7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LOCATION CONTRACT</w:t>
      </w:r>
    </w:p>
    <w:p w:rsidR="0082058A" w:rsidRDefault="0082058A"/>
    <w:p w:rsidR="0082058A" w:rsidRDefault="0048060A">
      <w:r>
        <w:t xml:space="preserve">I, </w:t>
      </w:r>
      <w:r w:rsidR="00DF6170">
        <w:t>[PROPERTY OWNER NAME]</w:t>
      </w:r>
      <w:r>
        <w:t>, as the owner or the legally authorized representative or lawful tenant of the property located at</w:t>
      </w:r>
      <w:r w:rsidR="00DF6170">
        <w:t xml:space="preserve"> [</w:t>
      </w:r>
      <w:r w:rsidR="00084BAF">
        <w:t>ADDRESS], [CITY], [STATE] [ZIP], [COUNTRY]</w:t>
      </w:r>
      <w:r>
        <w:t xml:space="preserve"> (hereafter the “subject property”), and for the period of time from </w:t>
      </w:r>
      <w:r w:rsidR="00084BAF">
        <w:t xml:space="preserve">[BEGIN DATE] </w:t>
      </w:r>
      <w:r>
        <w:t xml:space="preserve">to </w:t>
      </w:r>
      <w:r w:rsidR="00084BAF">
        <w:t>[END DATE]</w:t>
      </w:r>
      <w:r>
        <w:t xml:space="preserve">, hereby grant to </w:t>
      </w:r>
      <w:r w:rsidR="00084BAF">
        <w:t>[COMPANY NAME] (hereafter the “</w:t>
      </w:r>
      <w:r>
        <w:t>photographer/filmmaker</w:t>
      </w:r>
      <w:r w:rsidR="00084BAF">
        <w:t>”</w:t>
      </w:r>
      <w:r>
        <w:t>, and his/her</w:t>
      </w:r>
      <w:r w:rsidR="00084BAF">
        <w:t xml:space="preserve">/their </w:t>
      </w:r>
      <w:r>
        <w:t xml:space="preserve">agents and/or assigns, my expressed and complete authorization to create and use the content derived from any aerial </w:t>
      </w:r>
      <w:r w:rsidR="00084BAF">
        <w:t>and/</w:t>
      </w:r>
      <w:r>
        <w:t>or photography depicting the subject property, in any media, and for any lawful purpose. For purposes of this document, such authorization shall hereafter be referred to as the “Release”.</w:t>
      </w:r>
    </w:p>
    <w:p w:rsidR="0082058A" w:rsidRDefault="0082058A"/>
    <w:p w:rsidR="0082058A" w:rsidRDefault="0048060A">
      <w:r>
        <w:t xml:space="preserve">Such uses for which </w:t>
      </w:r>
      <w:r w:rsidR="00084BAF">
        <w:t>I</w:t>
      </w:r>
      <w:r>
        <w:t xml:space="preserve"> am granting my expressed authorization to the photographer/filmmaker to use the images secured may include,</w:t>
      </w:r>
      <w:r w:rsidR="00084BAF">
        <w:t xml:space="preserve"> </w:t>
      </w:r>
      <w:r>
        <w:t>among other</w:t>
      </w:r>
      <w:r w:rsidR="00084BAF">
        <w:t xml:space="preserve"> thing</w:t>
      </w:r>
      <w:r>
        <w:t>s, and without limitation, advertising, promotion, marketing and packaging of the information obtained, and for any product or service. I hereby agree that the content obtained from these efforts may be combined with other lawful content, text and graphics, which may then be cropped, altered or modified.</w:t>
      </w:r>
    </w:p>
    <w:p w:rsidR="0082058A" w:rsidRDefault="0082058A"/>
    <w:p w:rsidR="0082058A" w:rsidRDefault="0048060A">
      <w:r>
        <w:t>I hereby agree that all rights to the content derived from the photographer/filmmaker, or their agents/assigns, shall belong solely and exclusively to the photographer/filmmaker, and I agree to make no legal or other claim against them after signing this Release for any work performed on the property which is both lawful and contemplated by this Release.</w:t>
      </w:r>
    </w:p>
    <w:p w:rsidR="0082058A" w:rsidRDefault="0082058A"/>
    <w:p w:rsidR="0082058A" w:rsidRDefault="0048060A">
      <w:r>
        <w:t>I hereby acknowledge and agree that I have received adequate and lawful consideration</w:t>
      </w:r>
      <w:r w:rsidR="00084BAF">
        <w:t xml:space="preserve"> </w:t>
      </w:r>
      <w:r>
        <w:t xml:space="preserve">for the rights I have granted in this Release, and I further acknowledge and agree that </w:t>
      </w:r>
      <w:r w:rsidR="00084BAF">
        <w:t>I</w:t>
      </w:r>
      <w:r>
        <w:t xml:space="preserve"> have no further rights to any additional consideration, claim or accounting whatsoever.</w:t>
      </w:r>
    </w:p>
    <w:p w:rsidR="0082058A" w:rsidRDefault="0082058A"/>
    <w:p w:rsidR="0082058A" w:rsidRDefault="0048060A">
      <w:r>
        <w:t>I further acknowledge and agree that this Release is binding upon my heirs</w:t>
      </w:r>
      <w:r w:rsidR="00084BAF">
        <w:t xml:space="preserve"> </w:t>
      </w:r>
      <w:r>
        <w:t>(if applicable), successors or assigns, or any other person claiming an interest in the subject property. I agree that this Release, once executed, is irrevocable and perpetual, and will be governed by the laws of the state where the filmmaker/photographer resides.</w:t>
      </w:r>
    </w:p>
    <w:p w:rsidR="0082058A" w:rsidRDefault="0082058A"/>
    <w:p w:rsidR="0082058A" w:rsidRDefault="0048060A">
      <w:r>
        <w:t>It is hereby agreed that my personal information will not be made publicly available, but may only be used directly in relation to the licensing of the relevant content, where necessary</w:t>
      </w:r>
      <w:r w:rsidR="00084BAF">
        <w:t xml:space="preserve"> </w:t>
      </w:r>
      <w:r>
        <w:t xml:space="preserve">(e.g. to defend claims, protect rights or notify trade unions) and may be retained as long as necessary to fulfill this purpose, including being shared with </w:t>
      </w:r>
      <w:r w:rsidR="00084BAF">
        <w:t>sub-licensees/assignees of the p</w:t>
      </w:r>
      <w:r>
        <w:t>hotographer/</w:t>
      </w:r>
      <w:r w:rsidR="00084BAF">
        <w:t>f</w:t>
      </w:r>
      <w:r>
        <w:t>ilmmaker and transferred to countries with differing data protection and privacy laws where it may be stored, accessed and used.</w:t>
      </w:r>
    </w:p>
    <w:p w:rsidR="0082058A" w:rsidRDefault="0082058A"/>
    <w:p w:rsidR="00084BAF" w:rsidRDefault="00084BAF"/>
    <w:p w:rsidR="00084BAF" w:rsidRDefault="00084BAF"/>
    <w:p w:rsidR="00084BAF" w:rsidRDefault="00084BAF"/>
    <w:p w:rsidR="0082058A" w:rsidRPr="001A600A" w:rsidRDefault="0048060A" w:rsidP="00084BAF">
      <w:pPr>
        <w:rPr>
          <w:sz w:val="28"/>
          <w:szCs w:val="28"/>
        </w:rPr>
      </w:pPr>
      <w:r w:rsidRPr="001A600A">
        <w:rPr>
          <w:sz w:val="28"/>
          <w:szCs w:val="28"/>
          <w:u w:val="single"/>
        </w:rPr>
        <w:lastRenderedPageBreak/>
        <w:t>DEFINITION</w:t>
      </w:r>
      <w:r w:rsidR="00084BAF" w:rsidRPr="001A600A">
        <w:rPr>
          <w:sz w:val="28"/>
          <w:szCs w:val="28"/>
          <w:u w:val="single"/>
        </w:rPr>
        <w:t>S</w:t>
      </w:r>
      <w:r w:rsidR="001A600A">
        <w:rPr>
          <w:sz w:val="28"/>
          <w:szCs w:val="28"/>
        </w:rPr>
        <w:t>:</w:t>
      </w:r>
    </w:p>
    <w:p w:rsidR="00084BAF" w:rsidRDefault="0048060A">
      <w:r>
        <w:t xml:space="preserve">“ASSIGNS” means a person or any company to whom Photographer/Filmmaker has assigned or licensed rights under this release as well as the licensees of any such person or company. </w:t>
      </w:r>
    </w:p>
    <w:p w:rsidR="00084BAF" w:rsidRDefault="00084BAF"/>
    <w:p w:rsidR="00084BAF" w:rsidRDefault="0048060A">
      <w:r>
        <w:t xml:space="preserve">“CONSIDERATION” means $1 or something else of value I have received in exchange for the rights granted by me in this release. </w:t>
      </w:r>
    </w:p>
    <w:p w:rsidR="00084BAF" w:rsidRDefault="00084BAF"/>
    <w:p w:rsidR="00084BAF" w:rsidRDefault="0048060A">
      <w:r>
        <w:t>“CONTENTS” means all photographs,</w:t>
      </w:r>
      <w:r w:rsidR="00084BAF">
        <w:t xml:space="preserve"> </w:t>
      </w:r>
      <w:r>
        <w:t xml:space="preserve">film or recording, still or moving, taken of the </w:t>
      </w:r>
      <w:r w:rsidR="001A600A">
        <w:t>P</w:t>
      </w:r>
      <w:r w:rsidR="00084BAF">
        <w:t>roperty as part of the s</w:t>
      </w:r>
      <w:r>
        <w:t xml:space="preserve">hoot. </w:t>
      </w:r>
    </w:p>
    <w:p w:rsidR="00084BAF" w:rsidRDefault="00084BAF"/>
    <w:p w:rsidR="001A600A" w:rsidRDefault="0048060A">
      <w:r>
        <w:t xml:space="preserve">“MEDIA” means all </w:t>
      </w:r>
      <w:r w:rsidR="001A600A">
        <w:t>elements</w:t>
      </w:r>
      <w:r>
        <w:t xml:space="preserve"> including digital, electronic, print, television, film and other </w:t>
      </w:r>
      <w:r w:rsidR="001A600A">
        <w:t>means of communication</w:t>
      </w:r>
      <w:r>
        <w:t xml:space="preserve"> now known or to be invented. </w:t>
      </w:r>
    </w:p>
    <w:p w:rsidR="001A600A" w:rsidRDefault="001A600A"/>
    <w:p w:rsidR="001A600A" w:rsidRDefault="0048060A">
      <w:r>
        <w:t xml:space="preserve">“PHOTOGRAPHER/FILMMAKER” means photographer, illustrator, filmmaker, cinematographer, or any other person or entity photographing or recording the </w:t>
      </w:r>
      <w:r w:rsidR="001A600A">
        <w:t>P</w:t>
      </w:r>
      <w:r>
        <w:t xml:space="preserve">roperty. </w:t>
      </w:r>
    </w:p>
    <w:p w:rsidR="001A600A" w:rsidRDefault="001A600A"/>
    <w:p w:rsidR="001A600A" w:rsidRDefault="0048060A">
      <w:r>
        <w:t>“PROPERTY” means the place and or property</w:t>
      </w:r>
      <w:r w:rsidR="001A600A">
        <w:t xml:space="preserve"> </w:t>
      </w:r>
      <w:r>
        <w:t xml:space="preserve">(real estate or intellectual property) that is the subject of the </w:t>
      </w:r>
      <w:r w:rsidR="001A600A">
        <w:t>S</w:t>
      </w:r>
      <w:r>
        <w:t>hoot.</w:t>
      </w:r>
    </w:p>
    <w:p w:rsidR="001A600A" w:rsidRDefault="001A600A"/>
    <w:p w:rsidR="0082058A" w:rsidRDefault="0048060A">
      <w:r>
        <w:t xml:space="preserve">”SHOOT” means the photographic or film session described in this </w:t>
      </w:r>
      <w:r w:rsidR="001A600A">
        <w:t>Release</w:t>
      </w:r>
      <w:r>
        <w:t>.</w:t>
      </w:r>
    </w:p>
    <w:p w:rsidR="0082058A" w:rsidRDefault="0082058A"/>
    <w:p w:rsidR="001A600A" w:rsidRDefault="001A600A"/>
    <w:p w:rsidR="0082058A" w:rsidRPr="001A600A" w:rsidRDefault="0048060A" w:rsidP="001A600A">
      <w:pPr>
        <w:rPr>
          <w:sz w:val="28"/>
          <w:szCs w:val="28"/>
        </w:rPr>
      </w:pPr>
      <w:r w:rsidRPr="001A600A">
        <w:rPr>
          <w:sz w:val="28"/>
          <w:szCs w:val="28"/>
          <w:u w:val="single"/>
        </w:rPr>
        <w:t>ADDENDUMS</w:t>
      </w:r>
      <w:r w:rsidR="001A600A">
        <w:rPr>
          <w:sz w:val="28"/>
          <w:szCs w:val="28"/>
        </w:rPr>
        <w:t>:</w:t>
      </w:r>
    </w:p>
    <w:p w:rsidR="0082058A" w:rsidRDefault="0048060A">
      <w:r>
        <w:t>Filming must occur between sunrise and sunset.</w:t>
      </w:r>
    </w:p>
    <w:p w:rsidR="0082058A" w:rsidRDefault="0082058A"/>
    <w:p w:rsidR="0082058A" w:rsidRDefault="0082058A"/>
    <w:p w:rsidR="0082058A" w:rsidRPr="001A600A" w:rsidRDefault="0048060A" w:rsidP="001A600A">
      <w:pPr>
        <w:rPr>
          <w:sz w:val="28"/>
          <w:szCs w:val="28"/>
        </w:rPr>
      </w:pPr>
      <w:r w:rsidRPr="001A600A">
        <w:rPr>
          <w:sz w:val="28"/>
          <w:szCs w:val="28"/>
          <w:u w:val="single"/>
        </w:rPr>
        <w:t>PHOTOGRAPHER/FILMMAKER/PILOT</w:t>
      </w:r>
      <w:r w:rsidR="001A600A">
        <w:rPr>
          <w:sz w:val="28"/>
          <w:szCs w:val="28"/>
        </w:rPr>
        <w:t>:</w:t>
      </w:r>
    </w:p>
    <w:p w:rsidR="00CB6498" w:rsidRDefault="00CB6498">
      <w:r>
        <w:t xml:space="preserve">Company </w:t>
      </w:r>
      <w:r w:rsidR="0048060A">
        <w:t>Name:</w:t>
      </w:r>
      <w:r>
        <w:t xml:space="preserve"> [FROM COMPANY NAME]</w:t>
      </w:r>
    </w:p>
    <w:p w:rsidR="0082058A" w:rsidRDefault="00CB6498">
      <w:r>
        <w:t xml:space="preserve">Pilot Name: </w:t>
      </w:r>
    </w:p>
    <w:p w:rsidR="0082058A" w:rsidRDefault="0048060A">
      <w:r>
        <w:t>Insurance Policy #:</w:t>
      </w:r>
      <w:r w:rsidR="00C9216B">
        <w:t xml:space="preserve"> [FROM </w:t>
      </w:r>
      <w:r w:rsidR="001A600A">
        <w:t xml:space="preserve">INSURANCE </w:t>
      </w:r>
      <w:r w:rsidR="00C9216B">
        <w:t>INFO</w:t>
      </w:r>
      <w:r w:rsidR="001A600A">
        <w:t>]</w:t>
      </w:r>
    </w:p>
    <w:p w:rsidR="0082058A" w:rsidRDefault="0048060A">
      <w:r>
        <w:t xml:space="preserve">Shoot Name: </w:t>
      </w:r>
    </w:p>
    <w:p w:rsidR="0082058A" w:rsidRDefault="0048060A">
      <w:r>
        <w:t xml:space="preserve">Shoot Scene: </w:t>
      </w:r>
    </w:p>
    <w:p w:rsidR="0082058A" w:rsidRDefault="0048060A">
      <w:r>
        <w:t xml:space="preserve">Shoot Reel: </w:t>
      </w:r>
    </w:p>
    <w:p w:rsidR="0082058A" w:rsidRDefault="005D2B76" w:rsidP="005D2B76">
      <w:r>
        <w:t>L</w:t>
      </w:r>
      <w:r w:rsidR="0048060A">
        <w:t>ocation Information</w:t>
      </w:r>
      <w:r w:rsidR="00CB6498">
        <w:t xml:space="preserve">: </w:t>
      </w:r>
    </w:p>
    <w:p w:rsidR="0082058A" w:rsidRDefault="0048060A">
      <w:r>
        <w:t xml:space="preserve">Latitude: </w:t>
      </w:r>
    </w:p>
    <w:p w:rsidR="0082058A" w:rsidRDefault="0048060A">
      <w:r>
        <w:t xml:space="preserve">Longitude: </w:t>
      </w:r>
    </w:p>
    <w:p w:rsidR="0082058A" w:rsidRDefault="0048060A">
      <w:r>
        <w:t>Address:</w:t>
      </w:r>
      <w:r w:rsidR="00CB6498">
        <w:t xml:space="preserve"> [FROM PROPERTY LOCATION] </w:t>
      </w:r>
    </w:p>
    <w:p w:rsidR="00CB6498" w:rsidRDefault="00CB6498"/>
    <w:p w:rsidR="0082058A" w:rsidRDefault="0082058A"/>
    <w:p w:rsidR="0082058A" w:rsidRPr="00CB6498" w:rsidRDefault="0048060A">
      <w:pPr>
        <w:rPr>
          <w:sz w:val="28"/>
          <w:szCs w:val="28"/>
        </w:rPr>
      </w:pPr>
      <w:r w:rsidRPr="00CB6498">
        <w:rPr>
          <w:sz w:val="28"/>
          <w:szCs w:val="28"/>
          <w:u w:val="single"/>
        </w:rPr>
        <w:t>OWNER/LEGALLY AUTHORIZED REPRESENTATIVE (AGENT)</w:t>
      </w:r>
      <w:r w:rsidR="00CB6498">
        <w:rPr>
          <w:sz w:val="28"/>
          <w:szCs w:val="28"/>
        </w:rPr>
        <w:t>:</w:t>
      </w:r>
    </w:p>
    <w:p w:rsidR="0082058A" w:rsidRDefault="00CB6498">
      <w:r>
        <w:t>Owner</w:t>
      </w:r>
      <w:r w:rsidR="00C9216B">
        <w:t xml:space="preserve"> </w:t>
      </w:r>
      <w:r w:rsidR="0048060A">
        <w:t xml:space="preserve">Name: </w:t>
      </w:r>
      <w:r>
        <w:t>[FROM PROPERTY OWNER NAME]</w:t>
      </w:r>
      <w:r w:rsidR="0048060A">
        <w:t xml:space="preserve">      </w:t>
      </w:r>
    </w:p>
    <w:p w:rsidR="0082058A" w:rsidRDefault="0048060A">
      <w:r>
        <w:t xml:space="preserve">Agent </w:t>
      </w:r>
      <w:r w:rsidR="00C9216B">
        <w:t>Name</w:t>
      </w:r>
      <w:r w:rsidR="00CB6498">
        <w:t xml:space="preserve"> (if </w:t>
      </w:r>
      <w:r>
        <w:t>applicable</w:t>
      </w:r>
      <w:r w:rsidR="00CB6498">
        <w:t>)</w:t>
      </w:r>
      <w:r>
        <w:t xml:space="preserve">:      </w:t>
      </w:r>
    </w:p>
    <w:p w:rsidR="0082058A" w:rsidRDefault="00CB6498">
      <w:r>
        <w:t xml:space="preserve">Company Name (if applicable): </w:t>
      </w:r>
    </w:p>
    <w:p w:rsidR="0082058A" w:rsidRDefault="0082058A">
      <w:pPr>
        <w:rPr>
          <w:szCs w:val="22"/>
        </w:rPr>
      </w:pPr>
    </w:p>
    <w:p w:rsidR="00C9216B" w:rsidRPr="002B2566" w:rsidRDefault="00C9216B">
      <w:pPr>
        <w:rPr>
          <w:szCs w:val="22"/>
        </w:rPr>
      </w:pPr>
    </w:p>
    <w:p w:rsidR="00C9216B" w:rsidRDefault="00C9216B" w:rsidP="00C9216B">
      <w:r>
        <w:t>The undersigned warrants that he/she is at least 18 years of age and the owner or the agent for the owner of said Property, that he/she has the full legal capacity and rights to execute this agreement, and to grant to the photographer/filmmaker</w:t>
      </w:r>
      <w:r w:rsidR="0048060A">
        <w:t>/pilot</w:t>
      </w:r>
      <w:r>
        <w:t xml:space="preserve"> the rights herein granted with respect to the subject property, and to bind all persons claiming an interest in the property without their knowledge or consent.</w:t>
      </w:r>
    </w:p>
    <w:p w:rsidR="0082058A" w:rsidRPr="002B2566" w:rsidRDefault="0082058A">
      <w:pPr>
        <w:rPr>
          <w:szCs w:val="22"/>
        </w:rPr>
      </w:pPr>
    </w:p>
    <w:p w:rsidR="00CF7691" w:rsidRDefault="00CF7691">
      <w:pPr>
        <w:rPr>
          <w:szCs w:val="22"/>
        </w:rPr>
      </w:pPr>
      <w:r>
        <w:rPr>
          <w:szCs w:val="22"/>
        </w:rPr>
        <w:t>AGREED TO AND ACCEPTED BY:</w:t>
      </w:r>
    </w:p>
    <w:p w:rsidR="00CF7691" w:rsidRDefault="00CF7691">
      <w:pPr>
        <w:rPr>
          <w:szCs w:val="22"/>
        </w:rPr>
      </w:pPr>
    </w:p>
    <w:p w:rsidR="0048060A" w:rsidRDefault="0048060A">
      <w:pPr>
        <w:rPr>
          <w:szCs w:val="22"/>
        </w:rPr>
      </w:pPr>
    </w:p>
    <w:p w:rsidR="002B2566" w:rsidRPr="002B2566" w:rsidRDefault="002B2566">
      <w:pPr>
        <w:rPr>
          <w:szCs w:val="22"/>
        </w:rPr>
      </w:pPr>
      <w:r>
        <w:rPr>
          <w:szCs w:val="22"/>
        </w:rPr>
        <w:t>_____________________________________</w:t>
      </w:r>
      <w:r>
        <w:rPr>
          <w:szCs w:val="22"/>
        </w:rPr>
        <w:tab/>
      </w:r>
      <w:r>
        <w:rPr>
          <w:szCs w:val="22"/>
        </w:rPr>
        <w:tab/>
        <w:t>____________________</w:t>
      </w:r>
    </w:p>
    <w:p w:rsidR="002B2566" w:rsidRPr="002B2566" w:rsidRDefault="00C9216B">
      <w:pPr>
        <w:rPr>
          <w:szCs w:val="22"/>
        </w:rPr>
      </w:pPr>
      <w:r>
        <w:rPr>
          <w:szCs w:val="22"/>
        </w:rPr>
        <w:t>Company Representative</w:t>
      </w:r>
      <w:r w:rsidR="002B2566">
        <w:rPr>
          <w:szCs w:val="22"/>
        </w:rPr>
        <w:tab/>
      </w:r>
      <w:r w:rsidR="002B2566">
        <w:rPr>
          <w:szCs w:val="22"/>
        </w:rPr>
        <w:tab/>
      </w:r>
      <w:r w:rsidR="002B2566">
        <w:rPr>
          <w:szCs w:val="22"/>
        </w:rPr>
        <w:tab/>
      </w:r>
      <w:r w:rsidR="002B2566">
        <w:rPr>
          <w:szCs w:val="22"/>
        </w:rPr>
        <w:tab/>
      </w:r>
      <w:r w:rsidR="002B2566">
        <w:rPr>
          <w:szCs w:val="22"/>
        </w:rPr>
        <w:tab/>
        <w:t>Date</w:t>
      </w:r>
    </w:p>
    <w:p w:rsidR="002B2566" w:rsidRDefault="002B2566">
      <w:pPr>
        <w:rPr>
          <w:szCs w:val="22"/>
        </w:rPr>
      </w:pPr>
    </w:p>
    <w:p w:rsidR="00C9216B" w:rsidRDefault="00C9216B">
      <w:pPr>
        <w:rPr>
          <w:szCs w:val="22"/>
        </w:rPr>
      </w:pPr>
    </w:p>
    <w:p w:rsidR="00C9216B" w:rsidRPr="002B2566" w:rsidRDefault="00C9216B" w:rsidP="00C9216B">
      <w:pPr>
        <w:rPr>
          <w:szCs w:val="22"/>
        </w:rPr>
      </w:pPr>
      <w:r>
        <w:rPr>
          <w:szCs w:val="22"/>
        </w:rPr>
        <w:t>_____________________________________</w:t>
      </w:r>
      <w:r>
        <w:rPr>
          <w:szCs w:val="22"/>
        </w:rPr>
        <w:tab/>
      </w:r>
      <w:r>
        <w:rPr>
          <w:szCs w:val="22"/>
        </w:rPr>
        <w:tab/>
        <w:t>____________________</w:t>
      </w:r>
    </w:p>
    <w:p w:rsidR="00C9216B" w:rsidRPr="002B2566" w:rsidRDefault="00C9216B" w:rsidP="00C9216B">
      <w:pPr>
        <w:rPr>
          <w:szCs w:val="22"/>
        </w:rPr>
      </w:pPr>
      <w:r>
        <w:rPr>
          <w:szCs w:val="22"/>
        </w:rPr>
        <w:t>Printed Name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Title</w:t>
      </w:r>
    </w:p>
    <w:p w:rsidR="00C9216B" w:rsidRDefault="00C9216B">
      <w:pPr>
        <w:rPr>
          <w:szCs w:val="22"/>
        </w:rPr>
      </w:pPr>
    </w:p>
    <w:p w:rsidR="00C9216B" w:rsidRPr="002B2566" w:rsidRDefault="00C9216B">
      <w:pPr>
        <w:rPr>
          <w:szCs w:val="22"/>
        </w:rPr>
      </w:pPr>
    </w:p>
    <w:p w:rsidR="002B2566" w:rsidRPr="002B2566" w:rsidRDefault="00C9216B" w:rsidP="002B2566">
      <w:pPr>
        <w:rPr>
          <w:szCs w:val="22"/>
        </w:rPr>
      </w:pPr>
      <w:r>
        <w:rPr>
          <w:szCs w:val="22"/>
        </w:rPr>
        <w:t>_</w:t>
      </w:r>
      <w:r w:rsidR="002B2566">
        <w:rPr>
          <w:szCs w:val="22"/>
        </w:rPr>
        <w:t>____________________________________</w:t>
      </w:r>
      <w:r w:rsidR="002B2566">
        <w:rPr>
          <w:szCs w:val="22"/>
        </w:rPr>
        <w:tab/>
      </w:r>
      <w:r w:rsidR="002B2566">
        <w:rPr>
          <w:szCs w:val="22"/>
        </w:rPr>
        <w:tab/>
        <w:t>____________________</w:t>
      </w:r>
    </w:p>
    <w:p w:rsidR="002B2566" w:rsidRPr="002B2566" w:rsidRDefault="002B2566" w:rsidP="002B2566">
      <w:pPr>
        <w:rPr>
          <w:szCs w:val="22"/>
        </w:rPr>
      </w:pPr>
      <w:r>
        <w:rPr>
          <w:szCs w:val="22"/>
        </w:rPr>
        <w:t>Owner</w:t>
      </w:r>
      <w:r w:rsidR="00C9216B">
        <w:rPr>
          <w:szCs w:val="22"/>
        </w:rPr>
        <w:t xml:space="preserve"> and/or </w:t>
      </w:r>
      <w:r>
        <w:rPr>
          <w:szCs w:val="22"/>
        </w:rPr>
        <w:t>Agent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Date</w:t>
      </w:r>
    </w:p>
    <w:p w:rsidR="002B2566" w:rsidRPr="002B2566" w:rsidRDefault="002B2566">
      <w:pPr>
        <w:rPr>
          <w:szCs w:val="22"/>
        </w:rPr>
      </w:pPr>
    </w:p>
    <w:p w:rsidR="002B2566" w:rsidRPr="002B2566" w:rsidRDefault="002B2566">
      <w:pPr>
        <w:rPr>
          <w:szCs w:val="22"/>
        </w:rPr>
      </w:pPr>
    </w:p>
    <w:p w:rsidR="00C9216B" w:rsidRPr="002B2566" w:rsidRDefault="00C9216B" w:rsidP="00C9216B">
      <w:pPr>
        <w:rPr>
          <w:szCs w:val="22"/>
        </w:rPr>
      </w:pPr>
      <w:r>
        <w:rPr>
          <w:szCs w:val="22"/>
        </w:rPr>
        <w:t>_____________________________________</w:t>
      </w:r>
      <w:r>
        <w:rPr>
          <w:szCs w:val="22"/>
        </w:rPr>
        <w:tab/>
      </w:r>
      <w:r>
        <w:rPr>
          <w:szCs w:val="22"/>
        </w:rPr>
        <w:tab/>
        <w:t>____________________</w:t>
      </w:r>
    </w:p>
    <w:p w:rsidR="00C9216B" w:rsidRPr="002B2566" w:rsidRDefault="00C9216B" w:rsidP="00C9216B">
      <w:pPr>
        <w:rPr>
          <w:szCs w:val="22"/>
        </w:rPr>
      </w:pPr>
      <w:r>
        <w:rPr>
          <w:szCs w:val="22"/>
        </w:rPr>
        <w:t>Printed Name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8060A">
        <w:rPr>
          <w:szCs w:val="22"/>
        </w:rPr>
        <w:t>Title</w:t>
      </w:r>
    </w:p>
    <w:p w:rsidR="0082058A" w:rsidRDefault="0082058A" w:rsidP="00C9216B"/>
    <w:p w:rsidR="0082058A" w:rsidRDefault="0082058A" w:rsidP="00C9216B"/>
    <w:p w:rsidR="00C9216B" w:rsidRPr="002B2566" w:rsidRDefault="00C9216B" w:rsidP="00C9216B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C9216B" w:rsidRPr="002B2566" w:rsidRDefault="00C9216B" w:rsidP="00C9216B">
      <w:pPr>
        <w:rPr>
          <w:szCs w:val="22"/>
        </w:rPr>
      </w:pPr>
      <w:r>
        <w:rPr>
          <w:szCs w:val="22"/>
        </w:rPr>
        <w:t>Full Address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C9216B" w:rsidRDefault="00C9216B" w:rsidP="00C9216B"/>
    <w:p w:rsidR="00C9216B" w:rsidRDefault="00C9216B" w:rsidP="00C9216B"/>
    <w:p w:rsidR="00C9216B" w:rsidRPr="002B2566" w:rsidRDefault="00C9216B" w:rsidP="00C9216B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C9216B" w:rsidRPr="002B2566" w:rsidRDefault="0048060A" w:rsidP="00C9216B">
      <w:pPr>
        <w:rPr>
          <w:szCs w:val="22"/>
        </w:rPr>
      </w:pPr>
      <w:r>
        <w:rPr>
          <w:szCs w:val="22"/>
        </w:rPr>
        <w:t xml:space="preserve">Best Contact </w:t>
      </w:r>
      <w:r w:rsidR="00C9216B">
        <w:rPr>
          <w:szCs w:val="22"/>
        </w:rPr>
        <w:t>Phone/Email</w:t>
      </w:r>
      <w:r w:rsidR="00C9216B">
        <w:rPr>
          <w:szCs w:val="22"/>
        </w:rPr>
        <w:tab/>
      </w:r>
      <w:r w:rsidR="00C9216B">
        <w:rPr>
          <w:szCs w:val="22"/>
        </w:rPr>
        <w:tab/>
      </w:r>
      <w:r w:rsidR="00C9216B">
        <w:rPr>
          <w:szCs w:val="22"/>
        </w:rPr>
        <w:tab/>
      </w:r>
      <w:r w:rsidR="00C9216B">
        <w:rPr>
          <w:szCs w:val="22"/>
        </w:rPr>
        <w:tab/>
      </w:r>
      <w:r w:rsidR="00C9216B">
        <w:rPr>
          <w:szCs w:val="22"/>
        </w:rPr>
        <w:tab/>
      </w:r>
      <w:r w:rsidR="00C9216B">
        <w:rPr>
          <w:szCs w:val="22"/>
        </w:rPr>
        <w:tab/>
      </w:r>
      <w:r w:rsidR="00C9216B">
        <w:rPr>
          <w:szCs w:val="22"/>
        </w:rPr>
        <w:tab/>
      </w:r>
    </w:p>
    <w:p w:rsidR="00C9216B" w:rsidRDefault="00C9216B" w:rsidP="00C9216B"/>
    <w:p w:rsidR="00C9216B" w:rsidRDefault="00C9216B" w:rsidP="00C9216B">
      <w:bookmarkStart w:id="0" w:name="_GoBack"/>
      <w:bookmarkEnd w:id="0"/>
    </w:p>
    <w:sectPr w:rsidR="00C9216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2058A"/>
    <w:rsid w:val="00084BAF"/>
    <w:rsid w:val="001A600A"/>
    <w:rsid w:val="002B2566"/>
    <w:rsid w:val="0048060A"/>
    <w:rsid w:val="005D2B76"/>
    <w:rsid w:val="0082058A"/>
    <w:rsid w:val="00A80452"/>
    <w:rsid w:val="00C9216B"/>
    <w:rsid w:val="00CB6498"/>
    <w:rsid w:val="00CF7691"/>
    <w:rsid w:val="00DF6170"/>
    <w:rsid w:val="00F8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Property/Aerial Photography Release.docx</vt:lpstr>
    </vt:vector>
  </TitlesOfParts>
  <Company>Hewlett-Packard Company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Property/Aerial Photography Release.docx</dc:title>
  <dc:creator>TRay</dc:creator>
  <cp:lastModifiedBy>TRay</cp:lastModifiedBy>
  <cp:revision>4</cp:revision>
  <dcterms:created xsi:type="dcterms:W3CDTF">2015-02-20T23:53:00Z</dcterms:created>
  <dcterms:modified xsi:type="dcterms:W3CDTF">2015-03-09T22:48:00Z</dcterms:modified>
</cp:coreProperties>
</file>